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3E1" w:rsidRPr="008D44AF" w:rsidRDefault="00A64D01" w:rsidP="00DF62E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C13E1">
        <w:rPr>
          <w:rFonts w:ascii="Times New Roman" w:hAnsi="Times New Roman" w:cs="Times New Roman"/>
          <w:b/>
          <w:sz w:val="28"/>
          <w:szCs w:val="28"/>
        </w:rPr>
        <w:t xml:space="preserve">Lesson </w:t>
      </w:r>
      <w:proofErr w:type="spellStart"/>
      <w:r w:rsidRPr="009C13E1">
        <w:rPr>
          <w:rFonts w:ascii="Times New Roman" w:hAnsi="Times New Roman" w:cs="Times New Roman"/>
          <w:b/>
          <w:sz w:val="28"/>
          <w:szCs w:val="28"/>
        </w:rPr>
        <w:t>stady</w:t>
      </w:r>
      <w:proofErr w:type="spellEnd"/>
      <w:r w:rsidR="009C13E1" w:rsidRPr="009C13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="009C13E1" w:rsidRPr="009C13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зерттеуі </w:t>
      </w:r>
      <w:r w:rsidRPr="009C1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44AF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proofErr w:type="gramEnd"/>
      <w:r w:rsidR="008D44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семинарға өтінім</w:t>
      </w:r>
    </w:p>
    <w:tbl>
      <w:tblPr>
        <w:tblStyle w:val="a3"/>
        <w:tblW w:w="11239" w:type="dxa"/>
        <w:tblInd w:w="-1423" w:type="dxa"/>
        <w:tblLook w:val="04A0" w:firstRow="1" w:lastRow="0" w:firstColumn="1" w:lastColumn="0" w:noHBand="0" w:noVBand="1"/>
      </w:tblPr>
      <w:tblGrid>
        <w:gridCol w:w="498"/>
        <w:gridCol w:w="1772"/>
        <w:gridCol w:w="3826"/>
        <w:gridCol w:w="1784"/>
        <w:gridCol w:w="1498"/>
        <w:gridCol w:w="1861"/>
      </w:tblGrid>
      <w:tr w:rsidR="00DB0C03" w:rsidTr="00DB0C03">
        <w:tc>
          <w:tcPr>
            <w:tcW w:w="498" w:type="dxa"/>
          </w:tcPr>
          <w:p w:rsidR="00DB0C03" w:rsidRPr="0087010A" w:rsidRDefault="00DB0C03" w:rsidP="00DF62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01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772" w:type="dxa"/>
          </w:tcPr>
          <w:p w:rsidR="00DB0C03" w:rsidRPr="0087010A" w:rsidRDefault="00DB0C03" w:rsidP="00DF62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01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АӘТ</w:t>
            </w:r>
          </w:p>
        </w:tc>
        <w:tc>
          <w:tcPr>
            <w:tcW w:w="3826" w:type="dxa"/>
          </w:tcPr>
          <w:p w:rsidR="00DB0C03" w:rsidRPr="0087010A" w:rsidRDefault="00DB0C03" w:rsidP="00DF62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01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орны</w:t>
            </w:r>
          </w:p>
        </w:tc>
        <w:tc>
          <w:tcPr>
            <w:tcW w:w="1784" w:type="dxa"/>
          </w:tcPr>
          <w:p w:rsidR="00DB0C03" w:rsidRPr="0087010A" w:rsidRDefault="00DB0C03" w:rsidP="00DF62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01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Жүргізетін  пәні</w:t>
            </w:r>
          </w:p>
        </w:tc>
        <w:tc>
          <w:tcPr>
            <w:tcW w:w="1498" w:type="dxa"/>
          </w:tcPr>
          <w:p w:rsidR="00DB0C03" w:rsidRPr="0087010A" w:rsidRDefault="00DB0C03" w:rsidP="00DF62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Оқытылу тілі</w:t>
            </w:r>
          </w:p>
        </w:tc>
        <w:tc>
          <w:tcPr>
            <w:tcW w:w="1861" w:type="dxa"/>
          </w:tcPr>
          <w:p w:rsidR="00DB0C03" w:rsidRPr="0087010A" w:rsidRDefault="00DB0C03" w:rsidP="00DF62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01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 телефоны</w:t>
            </w:r>
          </w:p>
        </w:tc>
      </w:tr>
      <w:tr w:rsidR="00DB0C03" w:rsidRPr="003A1053" w:rsidTr="00DB0C03">
        <w:tc>
          <w:tcPr>
            <w:tcW w:w="498" w:type="dxa"/>
          </w:tcPr>
          <w:p w:rsidR="00DB0C03" w:rsidRPr="00DF62EA" w:rsidRDefault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2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72" w:type="dxa"/>
          </w:tcPr>
          <w:p w:rsidR="00DB0C03" w:rsidRPr="00DF62EA" w:rsidRDefault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2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Ермагамбетова А.Т</w:t>
            </w:r>
          </w:p>
        </w:tc>
        <w:tc>
          <w:tcPr>
            <w:tcW w:w="3826" w:type="dxa"/>
          </w:tcPr>
          <w:p w:rsidR="00DB0C03" w:rsidRPr="00DF62EA" w:rsidRDefault="00DB0C03" w:rsidP="00DF62E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x-none"/>
              </w:rPr>
            </w:pPr>
            <w:r w:rsidRPr="00DF62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x-none"/>
              </w:rPr>
              <w:t xml:space="preserve"> </w:t>
            </w:r>
            <w:r w:rsidRPr="00DF62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«Ақмола облысы білім басқармасының Біржан сал ауданы бойынша білім бөлім Еңбекшілдер  ауылының ЖОББМ» </w:t>
            </w:r>
          </w:p>
        </w:tc>
        <w:tc>
          <w:tcPr>
            <w:tcW w:w="1784" w:type="dxa"/>
          </w:tcPr>
          <w:p w:rsidR="00DB0C03" w:rsidRPr="00DF62EA" w:rsidRDefault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62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1498" w:type="dxa"/>
          </w:tcPr>
          <w:p w:rsidR="00DB0C03" w:rsidRPr="00DF62EA" w:rsidRDefault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861" w:type="dxa"/>
          </w:tcPr>
          <w:p w:rsidR="00DB0C03" w:rsidRPr="00DF62EA" w:rsidRDefault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DB0C03" w:rsidRPr="00C2553B" w:rsidTr="00DB0C03">
        <w:tc>
          <w:tcPr>
            <w:tcW w:w="498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72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Жумадилова М.Ш</w:t>
            </w:r>
          </w:p>
        </w:tc>
        <w:tc>
          <w:tcPr>
            <w:tcW w:w="3826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 Еңбекшілдер  ауылының ЖОББМ»</w:t>
            </w:r>
          </w:p>
        </w:tc>
        <w:tc>
          <w:tcPr>
            <w:tcW w:w="1784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 мұғалімі</w:t>
            </w:r>
          </w:p>
        </w:tc>
        <w:tc>
          <w:tcPr>
            <w:tcW w:w="1498" w:type="dxa"/>
          </w:tcPr>
          <w:p w:rsidR="00DB0C03" w:rsidRDefault="00DB0C03" w:rsidP="00DB0C03">
            <w:pPr>
              <w:jc w:val="center"/>
            </w:pPr>
            <w:r w:rsidRPr="00ED4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861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0C03" w:rsidRPr="00C2553B" w:rsidTr="00DB0C03">
        <w:tc>
          <w:tcPr>
            <w:tcW w:w="498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72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Байгабулова Г.А</w:t>
            </w:r>
          </w:p>
        </w:tc>
        <w:tc>
          <w:tcPr>
            <w:tcW w:w="3826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 Еңбекшілдер  ауылының ЖОББМ»</w:t>
            </w:r>
          </w:p>
        </w:tc>
        <w:tc>
          <w:tcPr>
            <w:tcW w:w="1784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пән </w:t>
            </w: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мұғалімі</w:t>
            </w:r>
          </w:p>
        </w:tc>
        <w:tc>
          <w:tcPr>
            <w:tcW w:w="1498" w:type="dxa"/>
          </w:tcPr>
          <w:p w:rsidR="00DB0C03" w:rsidRDefault="00DB0C03" w:rsidP="00DB0C03">
            <w:pPr>
              <w:jc w:val="center"/>
            </w:pPr>
            <w:r w:rsidRPr="00ED4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861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0C03" w:rsidRPr="00C2553B" w:rsidTr="00DB0C03">
        <w:tc>
          <w:tcPr>
            <w:tcW w:w="498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72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Шерубай Базархан</w:t>
            </w:r>
          </w:p>
        </w:tc>
        <w:tc>
          <w:tcPr>
            <w:tcW w:w="3826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 Еңбекшілдер  ауылының ЖОББМ»</w:t>
            </w:r>
          </w:p>
        </w:tc>
        <w:tc>
          <w:tcPr>
            <w:tcW w:w="1784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 мұғалімі</w:t>
            </w:r>
          </w:p>
        </w:tc>
        <w:tc>
          <w:tcPr>
            <w:tcW w:w="1498" w:type="dxa"/>
          </w:tcPr>
          <w:p w:rsidR="00DB0C03" w:rsidRDefault="00DB0C03" w:rsidP="00DB0C03">
            <w:pPr>
              <w:jc w:val="center"/>
            </w:pPr>
            <w:r w:rsidRPr="00ED4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861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0C03" w:rsidRPr="00C2553B" w:rsidTr="00DB0C03">
        <w:tc>
          <w:tcPr>
            <w:tcW w:w="498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72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Азнабаев А.Т</w:t>
            </w:r>
          </w:p>
        </w:tc>
        <w:tc>
          <w:tcPr>
            <w:tcW w:w="3826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 Еңбекшілдер  ауылының ЖОББМ»</w:t>
            </w:r>
          </w:p>
        </w:tc>
        <w:tc>
          <w:tcPr>
            <w:tcW w:w="1784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1498" w:type="dxa"/>
          </w:tcPr>
          <w:p w:rsidR="00DB0C03" w:rsidRDefault="00DB0C03" w:rsidP="00DB0C03">
            <w:pPr>
              <w:jc w:val="center"/>
            </w:pPr>
            <w:r w:rsidRPr="00ED4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861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0C03" w:rsidRPr="00C2553B" w:rsidTr="00DB0C03">
        <w:tc>
          <w:tcPr>
            <w:tcW w:w="498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772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Камел А.К</w:t>
            </w:r>
          </w:p>
        </w:tc>
        <w:tc>
          <w:tcPr>
            <w:tcW w:w="3826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 Еңбекшілдер  ауылының ЖОББМ»</w:t>
            </w:r>
          </w:p>
        </w:tc>
        <w:tc>
          <w:tcPr>
            <w:tcW w:w="1784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 мұғалімі</w:t>
            </w:r>
          </w:p>
        </w:tc>
        <w:tc>
          <w:tcPr>
            <w:tcW w:w="1498" w:type="dxa"/>
          </w:tcPr>
          <w:p w:rsidR="00DB0C03" w:rsidRDefault="00DB0C03" w:rsidP="00DB0C03">
            <w:pPr>
              <w:jc w:val="center"/>
            </w:pPr>
            <w:r w:rsidRPr="00ED4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861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0C03" w:rsidRPr="00C2553B" w:rsidTr="00DB0C03">
        <w:tc>
          <w:tcPr>
            <w:tcW w:w="498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772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Шамшиева К.Т</w:t>
            </w:r>
          </w:p>
        </w:tc>
        <w:tc>
          <w:tcPr>
            <w:tcW w:w="3826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 Еңбекшілдер  ауылының ЖОББМ»</w:t>
            </w:r>
          </w:p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4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пән мұғалімі</w:t>
            </w:r>
          </w:p>
        </w:tc>
        <w:tc>
          <w:tcPr>
            <w:tcW w:w="1498" w:type="dxa"/>
          </w:tcPr>
          <w:p w:rsidR="00DB0C03" w:rsidRDefault="00DB0C03" w:rsidP="00DB0C03">
            <w:pPr>
              <w:jc w:val="center"/>
            </w:pPr>
            <w:r w:rsidRPr="00ED44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861" w:type="dxa"/>
          </w:tcPr>
          <w:p w:rsidR="00DB0C03" w:rsidRPr="00C2553B" w:rsidRDefault="00DB0C03" w:rsidP="00DB0C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64D01" w:rsidRPr="008D44AF" w:rsidRDefault="00A64D01">
      <w:pPr>
        <w:rPr>
          <w:color w:val="FF0000"/>
          <w:lang w:val="kk-KZ"/>
        </w:rPr>
      </w:pPr>
    </w:p>
    <w:sectPr w:rsidR="00A64D01" w:rsidRPr="008D44A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C53CDF"/>
    <w:multiLevelType w:val="multilevel"/>
    <w:tmpl w:val="6ADE6170"/>
    <w:lvl w:ilvl="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E9"/>
    <w:rsid w:val="0011774D"/>
    <w:rsid w:val="001611DB"/>
    <w:rsid w:val="003A1053"/>
    <w:rsid w:val="00505307"/>
    <w:rsid w:val="005075FE"/>
    <w:rsid w:val="00515CA8"/>
    <w:rsid w:val="00757D6F"/>
    <w:rsid w:val="0087010A"/>
    <w:rsid w:val="008D44AF"/>
    <w:rsid w:val="0092103F"/>
    <w:rsid w:val="009C13E1"/>
    <w:rsid w:val="00A64D01"/>
    <w:rsid w:val="00A75708"/>
    <w:rsid w:val="00BE6AB7"/>
    <w:rsid w:val="00C2553B"/>
    <w:rsid w:val="00CE6C78"/>
    <w:rsid w:val="00DB0C03"/>
    <w:rsid w:val="00DB59E9"/>
    <w:rsid w:val="00D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0EDBB-D907-4952-BBA3-7408D448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53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12</cp:revision>
  <dcterms:created xsi:type="dcterms:W3CDTF">2023-03-09T08:22:00Z</dcterms:created>
  <dcterms:modified xsi:type="dcterms:W3CDTF">2023-03-17T10:12:00Z</dcterms:modified>
</cp:coreProperties>
</file>